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2E8" w:rsidRDefault="00B502E8" w:rsidP="00B502E8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O RUGIDO DO LEÃO</w:t>
      </w:r>
    </w:p>
    <w:bookmarkEnd w:id="0"/>
    <w:p w:rsidR="00B502E8" w:rsidRDefault="00B502E8" w:rsidP="00B502E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502E8" w:rsidRDefault="00B502E8" w:rsidP="00B502E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109</w:t>
      </w:r>
    </w:p>
    <w:p w:rsidR="00B502E8" w:rsidRDefault="00B502E8" w:rsidP="00B502E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502E8" w:rsidRDefault="00B502E8" w:rsidP="00B502E8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“Como leões, abrem a boca, rugem e se atiram contra mim.”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22.13)</w:t>
      </w:r>
    </w:p>
    <w:p w:rsidR="00B502E8" w:rsidRDefault="00B502E8" w:rsidP="00B502E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502E8" w:rsidRDefault="00B502E8" w:rsidP="00B502E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Na devoção de ontem, Jesus comparou seus inimigos a animais: touros fortes, agressivos e ferozes. Agora ele os compara a outra aterrorizante fera selvagem: leões poderosos com suas bocas abertas, avançando sobre suas presas com rugidos altos e assustadores.</w:t>
      </w:r>
    </w:p>
    <w:p w:rsidR="00B502E8" w:rsidRDefault="00B502E8" w:rsidP="00B502E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502E8" w:rsidRDefault="00B502E8" w:rsidP="00B502E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Há muito tempo os líderes judeus conspiravam para matar Jesus. Eles rugiram bem alto quando ameaçaram expulsar qualquer um da sinagoga que confessasse ser Jesus o Messias prometido (</w:t>
      </w:r>
      <w:proofErr w:type="spellStart"/>
      <w:r>
        <w:rPr>
          <w:rFonts w:ascii="Arial" w:hAnsi="Arial" w:cs="Arial"/>
          <w:color w:val="444444"/>
        </w:rPr>
        <w:t>Jo</w:t>
      </w:r>
      <w:proofErr w:type="spellEnd"/>
      <w:r>
        <w:rPr>
          <w:rFonts w:ascii="Arial" w:hAnsi="Arial" w:cs="Arial"/>
          <w:color w:val="444444"/>
        </w:rPr>
        <w:t xml:space="preserve"> 9.22). Quando Judas traiu Jesus eles entraram em ação. Eles prenderam, julgaram, condenaram e maltrataram Jesus. E sobrara apenas um homem no caminho deles: o governador romano </w:t>
      </w:r>
      <w:proofErr w:type="spellStart"/>
      <w:r>
        <w:rPr>
          <w:rFonts w:ascii="Arial" w:hAnsi="Arial" w:cs="Arial"/>
          <w:color w:val="444444"/>
        </w:rPr>
        <w:t>Pôncio</w:t>
      </w:r>
      <w:proofErr w:type="spellEnd"/>
      <w:r>
        <w:rPr>
          <w:rFonts w:ascii="Arial" w:hAnsi="Arial" w:cs="Arial"/>
          <w:color w:val="444444"/>
        </w:rPr>
        <w:t xml:space="preserve"> Pilatos.</w:t>
      </w:r>
    </w:p>
    <w:p w:rsidR="00B502E8" w:rsidRDefault="00B502E8" w:rsidP="00B502E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502E8" w:rsidRDefault="00B502E8" w:rsidP="00B502E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Pilatos examinou Jesus na presença deles, e não encontrou evidência alguma que apoiasse as acusações contra ele. Ele iria libertar o Cristo, mas eles começaram a rugir. Eles ameaçaram e intimidaram Pilatos, pressionando-o a fazer a vontade deles: executar Jesus. Pilatos permaneceu firme no começo, afirmando a inocência de Jesus. Mas com amedrontadores rugidos de leões, suas barulhentas ameaças e clamores de “Crucifica-o! Crucifica-o!” venceram Pilatos que, por fim, afastou-se, lavou suas mãos de tudo aquilo, e ordenou a execução do Filho de Deus.</w:t>
      </w:r>
    </w:p>
    <w:p w:rsidR="00B502E8" w:rsidRDefault="00B502E8" w:rsidP="00B502E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502E8" w:rsidRDefault="00B502E8" w:rsidP="00B502E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Jesus descreve seus inimigos como touros ou leões. Eles têm as características de animais selvagens, mas eles são muito humanos. Satanás, o grande arqui-inimigo de Jesus, está por trás deles. No início, o diabo agiu através de um animal, uma serpente, para destruir a humanidade (</w:t>
      </w:r>
      <w:proofErr w:type="spellStart"/>
      <w:r>
        <w:rPr>
          <w:rFonts w:ascii="Arial" w:hAnsi="Arial" w:cs="Arial"/>
          <w:color w:val="444444"/>
        </w:rPr>
        <w:t>Gn</w:t>
      </w:r>
      <w:proofErr w:type="spellEnd"/>
      <w:r>
        <w:rPr>
          <w:rFonts w:ascii="Arial" w:hAnsi="Arial" w:cs="Arial"/>
          <w:color w:val="444444"/>
        </w:rPr>
        <w:t xml:space="preserve"> 3). Dessa vez, para destruir o Salvador da humanidade, ele agiu através destas pessoas.</w:t>
      </w:r>
    </w:p>
    <w:p w:rsidR="00B502E8" w:rsidRDefault="00B502E8" w:rsidP="00B502E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502E8" w:rsidRDefault="00B502E8" w:rsidP="00B502E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tu ficaste sozinho diante de pessoas perversas, e mesmo assim tu clamaste ao seu Pai que os perdoasse: “eles não sabem o que estão fazendo.” Perdoa-me por meus pecados e dá-me forças para permanecer firme e anunciar aos outros a tua maravilhosa salvação. Amém.</w:t>
      </w:r>
    </w:p>
    <w:p w:rsidR="00B502E8" w:rsidRDefault="00B502E8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B502E8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3E3C32"/>
    <w:rsid w:val="00652FDA"/>
    <w:rsid w:val="0084590C"/>
    <w:rsid w:val="008B6772"/>
    <w:rsid w:val="00B502E8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2019-03-29T10:27:00Z</dcterms:created>
  <dcterms:modified xsi:type="dcterms:W3CDTF">2019-03-29T10:27:00Z</dcterms:modified>
</cp:coreProperties>
</file>